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7D1" w:rsidRPr="00DE07D1" w:rsidRDefault="00DE07D1" w:rsidP="00DE07D1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別記様式第7号</w:t>
      </w:r>
      <w:r w:rsidR="00A16474">
        <w:rPr>
          <w:rFonts w:ascii="ＭＳ 明朝" w:eastAsia="ＭＳ 明朝" w:hAnsi="ＭＳ 明朝" w:hint="eastAsia"/>
          <w:sz w:val="22"/>
        </w:rPr>
        <w:t>（第１３条関係）</w:t>
      </w:r>
    </w:p>
    <w:p w:rsidR="009F751D" w:rsidRPr="009F751D" w:rsidRDefault="00744692" w:rsidP="009F751D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収 支 精 算 書</w:t>
      </w:r>
    </w:p>
    <w:p w:rsidR="009F751D" w:rsidRPr="009F751D" w:rsidRDefault="009F751D" w:rsidP="009F751D">
      <w:pPr>
        <w:jc w:val="left"/>
        <w:rPr>
          <w:rFonts w:ascii="ＭＳ 明朝" w:eastAsia="ＭＳ 明朝" w:hAnsi="ＭＳ 明朝"/>
          <w:sz w:val="22"/>
        </w:rPr>
      </w:pPr>
    </w:p>
    <w:p w:rsidR="009F751D" w:rsidRPr="009F751D" w:rsidRDefault="009F751D" w:rsidP="009F751D">
      <w:pPr>
        <w:jc w:val="left"/>
        <w:rPr>
          <w:rFonts w:ascii="ＭＳ 明朝" w:eastAsia="ＭＳ 明朝" w:hAnsi="ＭＳ 明朝"/>
          <w:sz w:val="22"/>
        </w:rPr>
      </w:pPr>
    </w:p>
    <w:p w:rsidR="009F751D" w:rsidRDefault="009F751D" w:rsidP="009F751D">
      <w:pPr>
        <w:jc w:val="right"/>
        <w:rPr>
          <w:rFonts w:ascii="ＭＳ 明朝" w:eastAsia="ＭＳ 明朝" w:hAnsi="ＭＳ 明朝"/>
          <w:sz w:val="22"/>
        </w:rPr>
      </w:pPr>
      <w:r w:rsidRPr="009F751D">
        <w:rPr>
          <w:rFonts w:ascii="ＭＳ 明朝" w:eastAsia="ＭＳ 明朝" w:hAnsi="ＭＳ 明朝" w:hint="eastAsia"/>
          <w:sz w:val="22"/>
        </w:rPr>
        <w:t xml:space="preserve">　年　　月　　日</w:t>
      </w:r>
    </w:p>
    <w:p w:rsidR="009F751D" w:rsidRDefault="009F751D" w:rsidP="009F751D">
      <w:pPr>
        <w:jc w:val="left"/>
        <w:rPr>
          <w:rFonts w:ascii="ＭＳ 明朝" w:eastAsia="ＭＳ 明朝" w:hAnsi="ＭＳ 明朝"/>
          <w:sz w:val="22"/>
        </w:rPr>
      </w:pPr>
    </w:p>
    <w:p w:rsidR="009F751D" w:rsidRDefault="009F751D" w:rsidP="009F751D">
      <w:pPr>
        <w:jc w:val="left"/>
        <w:rPr>
          <w:rFonts w:ascii="ＭＳ 明朝" w:eastAsia="ＭＳ 明朝" w:hAnsi="ＭＳ 明朝"/>
          <w:sz w:val="22"/>
        </w:rPr>
      </w:pPr>
    </w:p>
    <w:p w:rsidR="009F751D" w:rsidRDefault="00F07899" w:rsidP="009F751D">
      <w:pPr>
        <w:wordWrap w:val="0"/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古平</w:t>
      </w:r>
      <w:r w:rsidR="009F751D">
        <w:rPr>
          <w:rFonts w:ascii="ＭＳ 明朝" w:eastAsia="ＭＳ 明朝" w:hAnsi="ＭＳ 明朝" w:hint="eastAsia"/>
          <w:sz w:val="22"/>
        </w:rPr>
        <w:t>町長　　　　　　　　　　　様</w:t>
      </w:r>
    </w:p>
    <w:p w:rsidR="009F751D" w:rsidRDefault="009F751D" w:rsidP="009F751D">
      <w:pPr>
        <w:wordWrap w:val="0"/>
        <w:jc w:val="left"/>
        <w:rPr>
          <w:rFonts w:ascii="ＭＳ 明朝" w:eastAsia="ＭＳ 明朝" w:hAnsi="ＭＳ 明朝"/>
          <w:sz w:val="22"/>
        </w:rPr>
      </w:pPr>
    </w:p>
    <w:p w:rsidR="009F751D" w:rsidRDefault="009F751D" w:rsidP="009F751D">
      <w:pPr>
        <w:wordWrap w:val="0"/>
        <w:jc w:val="left"/>
        <w:rPr>
          <w:rFonts w:ascii="ＭＳ 明朝" w:eastAsia="ＭＳ 明朝" w:hAnsi="ＭＳ 明朝"/>
          <w:sz w:val="22"/>
        </w:rPr>
      </w:pPr>
    </w:p>
    <w:p w:rsidR="00194637" w:rsidRPr="00767A14" w:rsidRDefault="00194637" w:rsidP="00194637">
      <w:pPr>
        <w:wordWrap w:val="0"/>
        <w:ind w:firstLineChars="1700" w:firstLine="37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受託者　</w:t>
      </w:r>
      <w:r w:rsidRPr="00767A14">
        <w:rPr>
          <w:rFonts w:ascii="ＭＳ 明朝" w:eastAsia="ＭＳ 明朝" w:hAnsi="ＭＳ 明朝" w:hint="eastAsia"/>
          <w:sz w:val="22"/>
        </w:rPr>
        <w:t>所在地</w:t>
      </w:r>
    </w:p>
    <w:p w:rsidR="00194637" w:rsidRPr="00767A14" w:rsidRDefault="00194637" w:rsidP="00194637">
      <w:pPr>
        <w:wordWrap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  <w:r w:rsidRPr="00767A14">
        <w:rPr>
          <w:rFonts w:ascii="ＭＳ 明朝" w:eastAsia="ＭＳ 明朝" w:hAnsi="ＭＳ 明朝" w:hint="eastAsia"/>
          <w:sz w:val="22"/>
        </w:rPr>
        <w:t>事業者名</w:t>
      </w:r>
    </w:p>
    <w:p w:rsidR="00194637" w:rsidRDefault="00194637" w:rsidP="00194637">
      <w:pPr>
        <w:wordWrap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  <w:r w:rsidRPr="00767A14">
        <w:rPr>
          <w:rFonts w:ascii="ＭＳ 明朝" w:eastAsia="ＭＳ 明朝" w:hAnsi="ＭＳ 明朝" w:hint="eastAsia"/>
          <w:sz w:val="22"/>
        </w:rPr>
        <w:t>代表者氏</w:t>
      </w:r>
      <w:r>
        <w:rPr>
          <w:rFonts w:ascii="ＭＳ 明朝" w:eastAsia="ＭＳ 明朝" w:hAnsi="ＭＳ 明朝" w:hint="eastAsia"/>
          <w:sz w:val="22"/>
        </w:rPr>
        <w:t>氏名　 　　　　　　　　　㊞</w:t>
      </w:r>
    </w:p>
    <w:p w:rsidR="009F751D" w:rsidRPr="00194637" w:rsidRDefault="009F751D" w:rsidP="009F751D">
      <w:pPr>
        <w:wordWrap w:val="0"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9F751D" w:rsidRDefault="009F751D" w:rsidP="009F751D">
      <w:pPr>
        <w:wordWrap w:val="0"/>
        <w:jc w:val="left"/>
        <w:rPr>
          <w:rFonts w:ascii="ＭＳ 明朝" w:eastAsia="ＭＳ 明朝" w:hAnsi="ＭＳ 明朝"/>
          <w:sz w:val="22"/>
        </w:rPr>
      </w:pPr>
    </w:p>
    <w:p w:rsidR="009F751D" w:rsidRPr="009F751D" w:rsidRDefault="00744692" w:rsidP="009F751D">
      <w:pPr>
        <w:ind w:firstLineChars="400" w:firstLine="880"/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業務</w:t>
      </w:r>
      <w:r w:rsidR="009F751D" w:rsidRPr="009F751D">
        <w:rPr>
          <w:rFonts w:ascii="ＭＳ 明朝" w:eastAsia="ＭＳ 明朝" w:hAnsi="ＭＳ 明朝" w:hint="eastAsia"/>
          <w:sz w:val="22"/>
          <w:u w:val="single"/>
        </w:rPr>
        <w:t>名</w:t>
      </w:r>
      <w:r w:rsidR="009F751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</w:t>
      </w:r>
    </w:p>
    <w:p w:rsidR="009F751D" w:rsidRDefault="009F751D" w:rsidP="009F751D">
      <w:pPr>
        <w:wordWrap w:val="0"/>
        <w:jc w:val="left"/>
        <w:rPr>
          <w:rFonts w:ascii="ＭＳ 明朝" w:eastAsia="ＭＳ 明朝" w:hAnsi="ＭＳ 明朝"/>
          <w:sz w:val="22"/>
        </w:rPr>
      </w:pPr>
    </w:p>
    <w:p w:rsidR="006C7C06" w:rsidRDefault="006C7C06" w:rsidP="006C7C06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992"/>
        <w:gridCol w:w="851"/>
        <w:gridCol w:w="1417"/>
        <w:gridCol w:w="986"/>
      </w:tblGrid>
      <w:tr w:rsidR="006C7C06" w:rsidTr="006C7C06">
        <w:tc>
          <w:tcPr>
            <w:tcW w:w="1413" w:type="dxa"/>
            <w:vMerge w:val="restart"/>
            <w:vAlign w:val="center"/>
          </w:tcPr>
          <w:p w:rsidR="006C7C06" w:rsidRDefault="006C7C06" w:rsidP="006C7C0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区　分</w:t>
            </w:r>
          </w:p>
        </w:tc>
        <w:tc>
          <w:tcPr>
            <w:tcW w:w="1417" w:type="dxa"/>
          </w:tcPr>
          <w:p w:rsidR="006C7C06" w:rsidRDefault="006C7C06" w:rsidP="006C7C06">
            <w:pPr>
              <w:wordWrap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収　入</w:t>
            </w:r>
          </w:p>
        </w:tc>
        <w:tc>
          <w:tcPr>
            <w:tcW w:w="5664" w:type="dxa"/>
            <w:gridSpan w:val="5"/>
          </w:tcPr>
          <w:p w:rsidR="006C7C06" w:rsidRDefault="006C7C06" w:rsidP="006C7C06">
            <w:pPr>
              <w:wordWrap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支　　　出</w:t>
            </w:r>
          </w:p>
        </w:tc>
      </w:tr>
      <w:tr w:rsidR="006C7C06" w:rsidTr="006C7C06">
        <w:tc>
          <w:tcPr>
            <w:tcW w:w="1413" w:type="dxa"/>
            <w:vMerge/>
          </w:tcPr>
          <w:p w:rsidR="006C7C06" w:rsidRDefault="006C7C06" w:rsidP="009F751D">
            <w:pPr>
              <w:wordWrap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7C06" w:rsidRDefault="006C7C06" w:rsidP="006C7C06">
            <w:pPr>
              <w:wordWrap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委託金額</w:t>
            </w:r>
          </w:p>
        </w:tc>
        <w:tc>
          <w:tcPr>
            <w:tcW w:w="1418" w:type="dxa"/>
          </w:tcPr>
          <w:p w:rsidR="006C7C06" w:rsidRDefault="006C7C06" w:rsidP="006C7C06">
            <w:pPr>
              <w:wordWrap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単価</w:t>
            </w:r>
          </w:p>
        </w:tc>
        <w:tc>
          <w:tcPr>
            <w:tcW w:w="992" w:type="dxa"/>
          </w:tcPr>
          <w:p w:rsidR="006C7C06" w:rsidRDefault="006C7C06" w:rsidP="006C7C06">
            <w:pPr>
              <w:wordWrap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数量</w:t>
            </w:r>
          </w:p>
        </w:tc>
        <w:tc>
          <w:tcPr>
            <w:tcW w:w="851" w:type="dxa"/>
          </w:tcPr>
          <w:p w:rsidR="006C7C06" w:rsidRDefault="006C7C06" w:rsidP="006C7C06">
            <w:pPr>
              <w:wordWrap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呼称</w:t>
            </w:r>
          </w:p>
        </w:tc>
        <w:tc>
          <w:tcPr>
            <w:tcW w:w="1417" w:type="dxa"/>
          </w:tcPr>
          <w:p w:rsidR="006C7C06" w:rsidRDefault="006C7C06" w:rsidP="006C7C06">
            <w:pPr>
              <w:wordWrap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金額</w:t>
            </w:r>
          </w:p>
        </w:tc>
        <w:tc>
          <w:tcPr>
            <w:tcW w:w="986" w:type="dxa"/>
          </w:tcPr>
          <w:p w:rsidR="006C7C06" w:rsidRDefault="006C7C06" w:rsidP="006C7C06">
            <w:pPr>
              <w:wordWrap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摘要</w:t>
            </w:r>
          </w:p>
        </w:tc>
      </w:tr>
      <w:tr w:rsidR="006C7C06" w:rsidTr="006C7C06">
        <w:trPr>
          <w:trHeight w:val="1930"/>
        </w:trPr>
        <w:tc>
          <w:tcPr>
            <w:tcW w:w="1413" w:type="dxa"/>
          </w:tcPr>
          <w:p w:rsidR="006C7C06" w:rsidRDefault="006C7C06" w:rsidP="006C7C06">
            <w:pPr>
              <w:wordWrap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:rsidR="006C7C06" w:rsidRDefault="006C7C06" w:rsidP="006C7C06">
            <w:pPr>
              <w:wordWrap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:rsidR="006C7C06" w:rsidRDefault="006C7C06" w:rsidP="006C7C06">
            <w:pPr>
              <w:wordWrap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:rsidR="006C7C06" w:rsidRDefault="006C7C06" w:rsidP="006C7C06">
            <w:pPr>
              <w:wordWrap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:rsidR="006C7C06" w:rsidRDefault="006C7C06" w:rsidP="006C7C06">
            <w:pPr>
              <w:wordWrap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:rsidR="006C7C06" w:rsidRDefault="006C7C06" w:rsidP="006C7C06">
            <w:pPr>
              <w:wordWrap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86" w:type="dxa"/>
          </w:tcPr>
          <w:p w:rsidR="006C7C06" w:rsidRDefault="006C7C06" w:rsidP="006C7C06">
            <w:pPr>
              <w:wordWrap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C7C06" w:rsidTr="006C7C06">
        <w:trPr>
          <w:trHeight w:val="824"/>
        </w:trPr>
        <w:tc>
          <w:tcPr>
            <w:tcW w:w="1413" w:type="dxa"/>
            <w:vAlign w:val="center"/>
          </w:tcPr>
          <w:p w:rsidR="006C7C06" w:rsidRDefault="006C7C06" w:rsidP="006C7C0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1417" w:type="dxa"/>
          </w:tcPr>
          <w:p w:rsidR="006C7C06" w:rsidRDefault="006C7C06" w:rsidP="006C7C06">
            <w:pPr>
              <w:wordWrap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:rsidR="006C7C06" w:rsidRDefault="006C7C06" w:rsidP="006C7C06">
            <w:pPr>
              <w:wordWrap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:rsidR="006C7C06" w:rsidRDefault="006C7C06" w:rsidP="006C7C06">
            <w:pPr>
              <w:wordWrap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:rsidR="006C7C06" w:rsidRDefault="006C7C06" w:rsidP="006C7C06">
            <w:pPr>
              <w:wordWrap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:rsidR="006C7C06" w:rsidRDefault="006C7C06" w:rsidP="006C7C06">
            <w:pPr>
              <w:wordWrap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86" w:type="dxa"/>
          </w:tcPr>
          <w:p w:rsidR="006C7C06" w:rsidRDefault="006C7C06" w:rsidP="006C7C06">
            <w:pPr>
              <w:wordWrap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C7C06" w:rsidTr="006C7C06">
        <w:trPr>
          <w:trHeight w:val="1559"/>
        </w:trPr>
        <w:tc>
          <w:tcPr>
            <w:tcW w:w="1413" w:type="dxa"/>
            <w:vAlign w:val="center"/>
          </w:tcPr>
          <w:p w:rsidR="006C7C06" w:rsidRDefault="006C7C06" w:rsidP="006C7C06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消費税及び地方消費税相当額</w:t>
            </w:r>
          </w:p>
        </w:tc>
        <w:tc>
          <w:tcPr>
            <w:tcW w:w="1417" w:type="dxa"/>
          </w:tcPr>
          <w:p w:rsidR="006C7C06" w:rsidRPr="006C7C06" w:rsidRDefault="006C7C06" w:rsidP="006C7C06">
            <w:pPr>
              <w:wordWrap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:rsidR="006C7C06" w:rsidRDefault="006C7C06" w:rsidP="006C7C06">
            <w:pPr>
              <w:wordWrap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:rsidR="006C7C06" w:rsidRPr="006C7C06" w:rsidRDefault="006C7C06" w:rsidP="006C7C06">
            <w:pPr>
              <w:wordWrap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:rsidR="006C7C06" w:rsidRDefault="006C7C06" w:rsidP="006C7C06">
            <w:pPr>
              <w:wordWrap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:rsidR="006C7C06" w:rsidRDefault="006C7C06" w:rsidP="006C7C06">
            <w:pPr>
              <w:wordWrap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86" w:type="dxa"/>
          </w:tcPr>
          <w:p w:rsidR="006C7C06" w:rsidRDefault="006C7C06" w:rsidP="006C7C06">
            <w:pPr>
              <w:wordWrap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C7C06" w:rsidTr="006C7C06">
        <w:trPr>
          <w:trHeight w:val="844"/>
        </w:trPr>
        <w:tc>
          <w:tcPr>
            <w:tcW w:w="1413" w:type="dxa"/>
            <w:vAlign w:val="center"/>
          </w:tcPr>
          <w:p w:rsidR="006C7C06" w:rsidRDefault="006C7C06" w:rsidP="006C7C06">
            <w:pPr>
              <w:wordWrap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総計</w:t>
            </w:r>
          </w:p>
        </w:tc>
        <w:tc>
          <w:tcPr>
            <w:tcW w:w="1417" w:type="dxa"/>
          </w:tcPr>
          <w:p w:rsidR="006C7C06" w:rsidRDefault="006C7C06" w:rsidP="006C7C06">
            <w:pPr>
              <w:wordWrap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:rsidR="006C7C06" w:rsidRDefault="006C7C06" w:rsidP="006C7C06">
            <w:pPr>
              <w:wordWrap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:rsidR="006C7C06" w:rsidRDefault="006C7C06" w:rsidP="006C7C06">
            <w:pPr>
              <w:wordWrap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:rsidR="006C7C06" w:rsidRDefault="006C7C06" w:rsidP="006C7C06">
            <w:pPr>
              <w:wordWrap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:rsidR="006C7C06" w:rsidRDefault="006C7C06" w:rsidP="006C7C06">
            <w:pPr>
              <w:wordWrap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86" w:type="dxa"/>
          </w:tcPr>
          <w:p w:rsidR="006C7C06" w:rsidRDefault="006C7C06" w:rsidP="006C7C06">
            <w:pPr>
              <w:wordWrap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C7C06" w:rsidRDefault="00C47CFD" w:rsidP="009F751D">
      <w:pPr>
        <w:wordWrap w:val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※別紙での提出も可とします。</w:t>
      </w:r>
    </w:p>
    <w:sectPr w:rsidR="006C7C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899" w:rsidRDefault="00F07899" w:rsidP="00F07899">
      <w:r>
        <w:separator/>
      </w:r>
    </w:p>
  </w:endnote>
  <w:endnote w:type="continuationSeparator" w:id="0">
    <w:p w:rsidR="00F07899" w:rsidRDefault="00F07899" w:rsidP="00F07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899" w:rsidRDefault="00F07899" w:rsidP="00F07899">
      <w:r>
        <w:separator/>
      </w:r>
    </w:p>
  </w:footnote>
  <w:footnote w:type="continuationSeparator" w:id="0">
    <w:p w:rsidR="00F07899" w:rsidRDefault="00F07899" w:rsidP="00F07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51D"/>
    <w:rsid w:val="00137B23"/>
    <w:rsid w:val="00194637"/>
    <w:rsid w:val="006C7C06"/>
    <w:rsid w:val="00744692"/>
    <w:rsid w:val="009F751D"/>
    <w:rsid w:val="00A16474"/>
    <w:rsid w:val="00C47CFD"/>
    <w:rsid w:val="00DE07D1"/>
    <w:rsid w:val="00F0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865C8C-6A4E-45AC-BC62-11A3A69F4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751D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9F751D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9F751D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9F751D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6C7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64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647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078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07899"/>
  </w:style>
  <w:style w:type="paragraph" w:styleId="ac">
    <w:name w:val="footer"/>
    <w:basedOn w:val="a"/>
    <w:link w:val="ad"/>
    <w:uiPriority w:val="99"/>
    <w:unhideWhenUsed/>
    <w:rsid w:val="00F078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07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山本 亮太</cp:lastModifiedBy>
  <cp:revision>11</cp:revision>
  <cp:lastPrinted>2021-10-27T03:45:00Z</cp:lastPrinted>
  <dcterms:created xsi:type="dcterms:W3CDTF">2021-10-15T10:14:00Z</dcterms:created>
  <dcterms:modified xsi:type="dcterms:W3CDTF">2024-01-19T04:19:00Z</dcterms:modified>
</cp:coreProperties>
</file>